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E5" w:rsidRPr="00E4072B" w:rsidRDefault="004124E7" w:rsidP="00E4072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79B1D" wp14:editId="59C6A57D">
                <wp:simplePos x="0" y="0"/>
                <wp:positionH relativeFrom="column">
                  <wp:posOffset>-319764</wp:posOffset>
                </wp:positionH>
                <wp:positionV relativeFrom="paragraph">
                  <wp:posOffset>-189865</wp:posOffset>
                </wp:positionV>
                <wp:extent cx="23495" cy="7564120"/>
                <wp:effectExtent l="0" t="0" r="33655" b="1778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756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F16FE"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-14.95pt" to="-23.35pt,5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" strokecolor="#4579b8 [3044]"/>
            </w:pict>
          </mc:Fallback>
        </mc:AlternateContent>
      </w:r>
      <w:r w:rsidR="004627E5" w:rsidRPr="00E4072B">
        <w:rPr>
          <w:rFonts w:ascii="Times New Roman" w:hAnsi="Times New Roman" w:cs="Times New Roman"/>
          <w:b/>
          <w:sz w:val="24"/>
          <w:szCs w:val="24"/>
          <w:u w:val="single"/>
        </w:rPr>
        <w:t>Анкета</w:t>
      </w:r>
    </w:p>
    <w:p w:rsidR="004627E5" w:rsidRPr="00E4072B" w:rsidRDefault="004627E5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27E5" w:rsidRPr="00E4072B" w:rsidRDefault="004627E5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 xml:space="preserve">Я считаю, что </w:t>
      </w:r>
      <w:r w:rsidR="00C36EBB">
        <w:rPr>
          <w:rFonts w:ascii="Times New Roman" w:hAnsi="Times New Roman" w:cs="Times New Roman"/>
          <w:sz w:val="24"/>
          <w:szCs w:val="24"/>
        </w:rPr>
        <w:t>Лучшим врачом</w:t>
      </w:r>
      <w:r w:rsidR="000D625C">
        <w:rPr>
          <w:rFonts w:ascii="Times New Roman" w:hAnsi="Times New Roman" w:cs="Times New Roman"/>
          <w:sz w:val="24"/>
          <w:szCs w:val="24"/>
        </w:rPr>
        <w:t xml:space="preserve"> можно назвать</w:t>
      </w:r>
    </w:p>
    <w:p w:rsidR="004627E5" w:rsidRPr="00E4072B" w:rsidRDefault="004627E5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27E5" w:rsidRPr="00E4072B" w:rsidRDefault="004627E5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ФИО врача __________________________</w:t>
      </w:r>
    </w:p>
    <w:p w:rsidR="004627E5" w:rsidRPr="00E4072B" w:rsidRDefault="004627E5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27E5" w:rsidRPr="00E4072B" w:rsidRDefault="004627E5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27E5" w:rsidRPr="00E4072B" w:rsidRDefault="004627E5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Должность врача_____________________</w:t>
      </w:r>
    </w:p>
    <w:p w:rsidR="004627E5" w:rsidRPr="00E4072B" w:rsidRDefault="004627E5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27E5" w:rsidRPr="00E4072B" w:rsidRDefault="004627E5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27E5" w:rsidRPr="00E4072B" w:rsidRDefault="004627E5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Место работы врача__________________</w:t>
      </w:r>
      <w:r w:rsidRPr="00E4072B"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4627E5" w:rsidRPr="00E4072B" w:rsidRDefault="004627E5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27E5" w:rsidRPr="00E4072B" w:rsidRDefault="004627E5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1989" w:rsidRDefault="004627E5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 xml:space="preserve">Потому, что этот </w:t>
      </w:r>
      <w:proofErr w:type="gramStart"/>
      <w:r w:rsidRPr="00E4072B">
        <w:rPr>
          <w:rFonts w:ascii="Times New Roman" w:hAnsi="Times New Roman" w:cs="Times New Roman"/>
          <w:sz w:val="24"/>
          <w:szCs w:val="24"/>
        </w:rPr>
        <w:t>человек:_</w:t>
      </w:r>
      <w:proofErr w:type="gramEnd"/>
      <w:r w:rsidRPr="00E407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16633" w:rsidRPr="00E4072B" w:rsidRDefault="00C16633" w:rsidP="00C166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МЫ ЗАБОТИМСЯ О ВАШЕМ ЗДОРОВЬЕ!</w:t>
      </w: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 xml:space="preserve">Ваше </w:t>
      </w:r>
      <w:proofErr w:type="gramStart"/>
      <w:r w:rsidRPr="00E4072B">
        <w:rPr>
          <w:rFonts w:ascii="Times New Roman" w:hAnsi="Times New Roman" w:cs="Times New Roman"/>
          <w:sz w:val="24"/>
          <w:szCs w:val="24"/>
        </w:rPr>
        <w:t>ФИО:_</w:t>
      </w:r>
      <w:proofErr w:type="gramEnd"/>
      <w:r w:rsidRPr="00E4072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E4072B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E4072B">
        <w:rPr>
          <w:rFonts w:ascii="Times New Roman" w:hAnsi="Times New Roman" w:cs="Times New Roman"/>
          <w:sz w:val="24"/>
          <w:szCs w:val="24"/>
        </w:rPr>
        <w:t>________________</w:t>
      </w:r>
    </w:p>
    <w:p w:rsidR="00C16633" w:rsidRPr="00E4072B" w:rsidRDefault="00C16633" w:rsidP="00C16633">
      <w:pPr>
        <w:pStyle w:val="a4"/>
        <w:jc w:val="center"/>
        <w:rPr>
          <w:rFonts w:ascii="Times New Roman" w:hAnsi="Times New Roman" w:cs="Times New Roman"/>
          <w:sz w:val="14"/>
          <w:szCs w:val="24"/>
        </w:rPr>
      </w:pPr>
    </w:p>
    <w:p w:rsidR="00C16633" w:rsidRDefault="00C16633" w:rsidP="00C166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5B4C55" wp14:editId="688C1532">
            <wp:extent cx="828675" cy="533400"/>
            <wp:effectExtent l="0" t="0" r="9525" b="0"/>
            <wp:docPr id="9" name="Рисунок 9" descr="C:\2018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2018\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29" w:rsidRDefault="00B54329" w:rsidP="00E4072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72B" w:rsidRPr="00E4072B" w:rsidRDefault="00E4072B" w:rsidP="00E4072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7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Анкета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 xml:space="preserve">Я считаю, что </w:t>
      </w:r>
      <w:r w:rsidR="00C36EBB">
        <w:rPr>
          <w:rFonts w:ascii="Times New Roman" w:hAnsi="Times New Roman" w:cs="Times New Roman"/>
          <w:sz w:val="24"/>
          <w:szCs w:val="24"/>
        </w:rPr>
        <w:t>Лучшим врачом</w:t>
      </w:r>
      <w:r w:rsidRPr="00E4072B">
        <w:rPr>
          <w:rFonts w:ascii="Times New Roman" w:hAnsi="Times New Roman" w:cs="Times New Roman"/>
          <w:sz w:val="24"/>
          <w:szCs w:val="24"/>
        </w:rPr>
        <w:t xml:space="preserve"> можно назвать 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ФИО врача __________________________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Должность врача_____________________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Место работы врача__________________</w:t>
      </w:r>
      <w:r w:rsidRPr="00E4072B"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Потому, что этот человек:_____________________________________________________________________________________________________________________________________________________________________________</w:t>
      </w: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16633" w:rsidRPr="00E4072B" w:rsidRDefault="00C16633" w:rsidP="00C166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МЫ ЗАБОТИМСЯ О ВАШЕМ ЗДОРОВЬЕ!</w:t>
      </w: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 xml:space="preserve">Ваше </w:t>
      </w:r>
      <w:proofErr w:type="gramStart"/>
      <w:r w:rsidRPr="00E4072B">
        <w:rPr>
          <w:rFonts w:ascii="Times New Roman" w:hAnsi="Times New Roman" w:cs="Times New Roman"/>
          <w:sz w:val="24"/>
          <w:szCs w:val="24"/>
        </w:rPr>
        <w:t>ФИО:_</w:t>
      </w:r>
      <w:proofErr w:type="gramEnd"/>
      <w:r w:rsidRPr="00E4072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E4072B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E4072B">
        <w:rPr>
          <w:rFonts w:ascii="Times New Roman" w:hAnsi="Times New Roman" w:cs="Times New Roman"/>
          <w:sz w:val="24"/>
          <w:szCs w:val="24"/>
        </w:rPr>
        <w:t>________________</w:t>
      </w:r>
    </w:p>
    <w:p w:rsidR="00C16633" w:rsidRPr="00E4072B" w:rsidRDefault="00C16633" w:rsidP="00C16633">
      <w:pPr>
        <w:pStyle w:val="a4"/>
        <w:jc w:val="center"/>
        <w:rPr>
          <w:rFonts w:ascii="Times New Roman" w:hAnsi="Times New Roman" w:cs="Times New Roman"/>
          <w:sz w:val="14"/>
          <w:szCs w:val="24"/>
        </w:rPr>
      </w:pPr>
    </w:p>
    <w:p w:rsidR="00C16633" w:rsidRDefault="00C16633" w:rsidP="00C166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5B4C55" wp14:editId="688C1532">
            <wp:extent cx="828675" cy="533400"/>
            <wp:effectExtent l="0" t="0" r="9525" b="0"/>
            <wp:docPr id="10" name="Рисунок 10" descr="C:\2018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2018\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6633" w:rsidRDefault="00C16633" w:rsidP="00C1663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7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Анкета</w:t>
      </w:r>
    </w:p>
    <w:p w:rsidR="00C16633" w:rsidRPr="00E4072B" w:rsidRDefault="00C16633" w:rsidP="00C1663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 xml:space="preserve">Я считаю, что </w:t>
      </w:r>
      <w:r w:rsidR="00C36EBB">
        <w:rPr>
          <w:rFonts w:ascii="Times New Roman" w:hAnsi="Times New Roman" w:cs="Times New Roman"/>
          <w:sz w:val="24"/>
          <w:szCs w:val="24"/>
        </w:rPr>
        <w:t>Лучшим врачом</w:t>
      </w:r>
      <w:r w:rsidRPr="00E4072B">
        <w:rPr>
          <w:rFonts w:ascii="Times New Roman" w:hAnsi="Times New Roman" w:cs="Times New Roman"/>
          <w:sz w:val="24"/>
          <w:szCs w:val="24"/>
        </w:rPr>
        <w:t xml:space="preserve"> можно назвать 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ФИО врача __________________________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Должность врача_____________________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Место работы врача__________________</w:t>
      </w:r>
      <w:r w:rsidRPr="00E4072B"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4072B" w:rsidRPr="00E4072B" w:rsidRDefault="00E4072B" w:rsidP="00E40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6633" w:rsidRDefault="00B54329" w:rsidP="00C166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Потому, что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</w:t>
      </w:r>
      <w:r w:rsidR="00C16633" w:rsidRPr="00E4072B">
        <w:rPr>
          <w:rFonts w:ascii="Times New Roman" w:hAnsi="Times New Roman" w:cs="Times New Roman"/>
          <w:sz w:val="24"/>
          <w:szCs w:val="24"/>
        </w:rPr>
        <w:t>ловек:_</w:t>
      </w:r>
      <w:proofErr w:type="gramEnd"/>
      <w:r w:rsidR="00C16633" w:rsidRPr="00E407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16633" w:rsidRPr="00E4072B">
        <w:rPr>
          <w:rFonts w:ascii="Times New Roman" w:hAnsi="Times New Roman" w:cs="Times New Roman"/>
          <w:sz w:val="24"/>
          <w:szCs w:val="24"/>
        </w:rPr>
        <w:t>_</w:t>
      </w: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16633" w:rsidRPr="00E4072B" w:rsidRDefault="00C16633" w:rsidP="00C166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>МЫ ЗАБОТИМСЯ О ВАШЕМ ЗДОРОВЬЕ!</w:t>
      </w: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 xml:space="preserve">Ваше </w:t>
      </w:r>
      <w:proofErr w:type="gramStart"/>
      <w:r w:rsidRPr="00E4072B">
        <w:rPr>
          <w:rFonts w:ascii="Times New Roman" w:hAnsi="Times New Roman" w:cs="Times New Roman"/>
          <w:sz w:val="24"/>
          <w:szCs w:val="24"/>
        </w:rPr>
        <w:t>ФИО:_</w:t>
      </w:r>
      <w:proofErr w:type="gramEnd"/>
      <w:r w:rsidRPr="00E4072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16633" w:rsidRPr="00E4072B" w:rsidRDefault="00C16633" w:rsidP="00C16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E4072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E4072B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E4072B">
        <w:rPr>
          <w:rFonts w:ascii="Times New Roman" w:hAnsi="Times New Roman" w:cs="Times New Roman"/>
          <w:sz w:val="24"/>
          <w:szCs w:val="24"/>
        </w:rPr>
        <w:t>________________</w:t>
      </w:r>
    </w:p>
    <w:p w:rsidR="00C16633" w:rsidRPr="00E4072B" w:rsidRDefault="00C16633" w:rsidP="00C16633">
      <w:pPr>
        <w:pStyle w:val="a4"/>
        <w:jc w:val="center"/>
        <w:rPr>
          <w:rFonts w:ascii="Times New Roman" w:hAnsi="Times New Roman" w:cs="Times New Roman"/>
          <w:sz w:val="14"/>
          <w:szCs w:val="24"/>
        </w:rPr>
      </w:pPr>
    </w:p>
    <w:p w:rsidR="00E4072B" w:rsidRPr="00E4072B" w:rsidRDefault="00C16633" w:rsidP="00B5432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CD23F3" wp14:editId="62E8E0BD">
            <wp:extent cx="828675" cy="533400"/>
            <wp:effectExtent l="0" t="0" r="9525" b="0"/>
            <wp:docPr id="12" name="Рисунок 12" descr="C:\2018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2018\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72B" w:rsidRPr="00E4072B" w:rsidSect="00E4072B">
      <w:pgSz w:w="16838" w:h="11906" w:orient="landscape"/>
      <w:pgMar w:top="284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B6"/>
    <w:rsid w:val="000D625C"/>
    <w:rsid w:val="00253096"/>
    <w:rsid w:val="00395BB6"/>
    <w:rsid w:val="004124E7"/>
    <w:rsid w:val="004627E5"/>
    <w:rsid w:val="00871989"/>
    <w:rsid w:val="00A60C30"/>
    <w:rsid w:val="00B54329"/>
    <w:rsid w:val="00C031D5"/>
    <w:rsid w:val="00C16633"/>
    <w:rsid w:val="00C36EBB"/>
    <w:rsid w:val="00E00929"/>
    <w:rsid w:val="00E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B743EA"/>
  <w15:docId w15:val="{8C36EAEF-281C-4F4B-8963-D96D9061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627E5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No Spacing"/>
    <w:uiPriority w:val="1"/>
    <w:qFormat/>
    <w:rsid w:val="00E407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Сливко Ольга Сергеевна</cp:lastModifiedBy>
  <cp:revision>3</cp:revision>
  <cp:lastPrinted>2024-04-11T07:24:00Z</cp:lastPrinted>
  <dcterms:created xsi:type="dcterms:W3CDTF">2024-04-11T06:25:00Z</dcterms:created>
  <dcterms:modified xsi:type="dcterms:W3CDTF">2024-04-11T07:27:00Z</dcterms:modified>
</cp:coreProperties>
</file>